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tutorials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tutorials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tutorials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tutorials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tutorials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working on the tutorials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pxuCFMXnscsyc2GuZAcqaD7piw==">CgMxLjA4AHIhMUE3SjFfQVlvRDI3WWxnUEg5a3pReWtqWFdTRzN1cTJB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